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945" w14:textId="70C711F7" w:rsidR="00DE7619" w:rsidRPr="00474901" w:rsidRDefault="000B4476" w:rsidP="00474901">
      <w:pPr>
        <w:jc w:val="center"/>
        <w:rPr>
          <w:sz w:val="40"/>
          <w:szCs w:val="40"/>
        </w:rPr>
      </w:pPr>
      <w:r w:rsidRPr="00474901">
        <w:rPr>
          <w:sz w:val="40"/>
          <w:szCs w:val="40"/>
          <w:highlight w:val="yellow"/>
        </w:rPr>
        <w:t>Poplatky roku 2023</w:t>
      </w:r>
    </w:p>
    <w:p w14:paraId="200911C4" w14:textId="085D942F" w:rsidR="000B4476" w:rsidRDefault="000B4476"/>
    <w:p w14:paraId="411438E2" w14:textId="1A479811" w:rsidR="000B4476" w:rsidRDefault="000B4476" w:rsidP="00474901">
      <w:pPr>
        <w:jc w:val="center"/>
        <w:rPr>
          <w:sz w:val="40"/>
          <w:szCs w:val="40"/>
        </w:rPr>
      </w:pPr>
      <w:r w:rsidRPr="00474901">
        <w:rPr>
          <w:sz w:val="40"/>
          <w:szCs w:val="40"/>
          <w:highlight w:val="yellow"/>
        </w:rPr>
        <w:t>Odpady</w:t>
      </w:r>
    </w:p>
    <w:p w14:paraId="31D9F93C" w14:textId="77777777" w:rsidR="009323BB" w:rsidRPr="009323BB" w:rsidRDefault="009323BB" w:rsidP="009323BB">
      <w:pPr>
        <w:jc w:val="center"/>
        <w:rPr>
          <w:b/>
          <w:bCs/>
          <w:sz w:val="36"/>
          <w:szCs w:val="36"/>
        </w:rPr>
      </w:pPr>
      <w:r w:rsidRPr="009323BB">
        <w:rPr>
          <w:b/>
          <w:bCs/>
          <w:sz w:val="36"/>
          <w:szCs w:val="36"/>
          <w:highlight w:val="cyan"/>
        </w:rPr>
        <w:t>Poplatek za odpady a psa začněte prosím platit od 1.2.2023</w:t>
      </w:r>
    </w:p>
    <w:p w14:paraId="11FABE14" w14:textId="77777777" w:rsidR="000B4476" w:rsidRPr="009323BB" w:rsidRDefault="000B4476">
      <w:pPr>
        <w:rPr>
          <w:b/>
          <w:bCs/>
          <w:sz w:val="28"/>
          <w:szCs w:val="28"/>
        </w:rPr>
      </w:pPr>
    </w:p>
    <w:p w14:paraId="7F74CDAC" w14:textId="52EF44BA" w:rsidR="000B4476" w:rsidRPr="009323BB" w:rsidRDefault="000B4476">
      <w:pPr>
        <w:rPr>
          <w:b/>
          <w:bCs/>
          <w:sz w:val="28"/>
          <w:szCs w:val="28"/>
        </w:rPr>
      </w:pPr>
      <w:r w:rsidRPr="009323BB">
        <w:rPr>
          <w:b/>
          <w:bCs/>
          <w:sz w:val="28"/>
          <w:szCs w:val="28"/>
        </w:rPr>
        <w:t>Známka na popelnice roku 2022 je platná do konce února 2023</w:t>
      </w:r>
    </w:p>
    <w:p w14:paraId="402C62D8" w14:textId="7B497D0F" w:rsidR="000B4476" w:rsidRPr="009323BB" w:rsidRDefault="000B4476">
      <w:pPr>
        <w:rPr>
          <w:b/>
          <w:bCs/>
          <w:sz w:val="28"/>
          <w:szCs w:val="28"/>
        </w:rPr>
      </w:pPr>
      <w:r w:rsidRPr="009323BB">
        <w:rPr>
          <w:b/>
          <w:bCs/>
          <w:sz w:val="28"/>
          <w:szCs w:val="28"/>
        </w:rPr>
        <w:t>Od 1. 3. 2023 přecházíme všichni na čtrnáctidenní svoz komunálního odpadu</w:t>
      </w:r>
    </w:p>
    <w:p w14:paraId="76482873" w14:textId="3B75A329" w:rsidR="000B4476" w:rsidRPr="009323BB" w:rsidRDefault="000B4476">
      <w:pPr>
        <w:rPr>
          <w:b/>
          <w:bCs/>
          <w:sz w:val="28"/>
          <w:szCs w:val="28"/>
        </w:rPr>
      </w:pPr>
      <w:r w:rsidRPr="009323BB">
        <w:rPr>
          <w:b/>
          <w:bCs/>
          <w:sz w:val="28"/>
          <w:szCs w:val="28"/>
        </w:rPr>
        <w:t>Poplatek na osobu je stejný 850 Kč</w:t>
      </w:r>
    </w:p>
    <w:p w14:paraId="2B013D74" w14:textId="6900BE08" w:rsidR="000B4476" w:rsidRPr="009323BB" w:rsidRDefault="000B4476">
      <w:pPr>
        <w:rPr>
          <w:b/>
          <w:bCs/>
          <w:sz w:val="28"/>
          <w:szCs w:val="28"/>
        </w:rPr>
      </w:pPr>
      <w:r w:rsidRPr="009323BB">
        <w:rPr>
          <w:b/>
          <w:bCs/>
          <w:sz w:val="28"/>
          <w:szCs w:val="28"/>
        </w:rPr>
        <w:t>Poplatek za rekreační objekt je rovněž 850 Kč</w:t>
      </w:r>
      <w:r w:rsidR="00A96257" w:rsidRPr="009323BB">
        <w:rPr>
          <w:b/>
          <w:bCs/>
          <w:sz w:val="28"/>
          <w:szCs w:val="28"/>
        </w:rPr>
        <w:t>, kde není nikdo přihlášen k trvalému pobytu</w:t>
      </w:r>
    </w:p>
    <w:p w14:paraId="5C872614" w14:textId="6984F333" w:rsidR="00474901" w:rsidRPr="009323BB" w:rsidRDefault="00474901">
      <w:pPr>
        <w:rPr>
          <w:b/>
          <w:bCs/>
          <w:sz w:val="28"/>
          <w:szCs w:val="28"/>
        </w:rPr>
      </w:pPr>
      <w:r w:rsidRPr="009323BB">
        <w:rPr>
          <w:b/>
          <w:bCs/>
          <w:sz w:val="28"/>
          <w:szCs w:val="28"/>
        </w:rPr>
        <w:t>Na obecním úřadě je možnost zakoupit plastovou popelnici za 650 Kč (120 l)</w:t>
      </w:r>
    </w:p>
    <w:p w14:paraId="0E7239B0" w14:textId="211FC0F1" w:rsidR="00474901" w:rsidRPr="009323BB" w:rsidRDefault="00474901">
      <w:pPr>
        <w:rPr>
          <w:b/>
          <w:bCs/>
          <w:sz w:val="28"/>
          <w:szCs w:val="28"/>
        </w:rPr>
      </w:pPr>
      <w:r w:rsidRPr="009323BB">
        <w:rPr>
          <w:b/>
          <w:bCs/>
          <w:sz w:val="28"/>
          <w:szCs w:val="28"/>
          <w:highlight w:val="yellow"/>
        </w:rPr>
        <w:t>Kdo nemáte uhrazený poplatek za odpady roku 2022, včetně rekreantů, učiňte tak.</w:t>
      </w:r>
    </w:p>
    <w:p w14:paraId="335685F4" w14:textId="4BD036E9" w:rsidR="000B4476" w:rsidRDefault="000B4476" w:rsidP="00474901">
      <w:pPr>
        <w:jc w:val="center"/>
        <w:rPr>
          <w:sz w:val="40"/>
          <w:szCs w:val="40"/>
        </w:rPr>
      </w:pPr>
      <w:r w:rsidRPr="00474901">
        <w:rPr>
          <w:sz w:val="40"/>
          <w:szCs w:val="40"/>
          <w:highlight w:val="yellow"/>
        </w:rPr>
        <w:t>Pes</w:t>
      </w:r>
    </w:p>
    <w:p w14:paraId="0DD75E41" w14:textId="77777777" w:rsidR="00474901" w:rsidRPr="009323BB" w:rsidRDefault="00474901" w:rsidP="009323BB">
      <w:pPr>
        <w:rPr>
          <w:b/>
          <w:bCs/>
          <w:sz w:val="28"/>
          <w:szCs w:val="28"/>
        </w:rPr>
      </w:pPr>
    </w:p>
    <w:p w14:paraId="247184A2" w14:textId="5F8BC89B" w:rsidR="000B4476" w:rsidRPr="009323BB" w:rsidRDefault="000B4476">
      <w:pPr>
        <w:rPr>
          <w:b/>
          <w:bCs/>
          <w:sz w:val="28"/>
          <w:szCs w:val="28"/>
        </w:rPr>
      </w:pPr>
      <w:r w:rsidRPr="009323BB">
        <w:rPr>
          <w:b/>
          <w:bCs/>
          <w:sz w:val="28"/>
          <w:szCs w:val="28"/>
        </w:rPr>
        <w:t>1 pes = 50 Kč</w:t>
      </w:r>
    </w:p>
    <w:p w14:paraId="4C72E94E" w14:textId="0841AF3C" w:rsidR="00474901" w:rsidRPr="009323BB" w:rsidRDefault="00A96257">
      <w:pPr>
        <w:rPr>
          <w:b/>
          <w:bCs/>
          <w:sz w:val="28"/>
          <w:szCs w:val="28"/>
        </w:rPr>
      </w:pPr>
      <w:r w:rsidRPr="009323BB">
        <w:rPr>
          <w:b/>
          <w:bCs/>
          <w:sz w:val="28"/>
          <w:szCs w:val="28"/>
        </w:rPr>
        <w:t>Za druhého a každého dalšího psa stejného majitele = 150 kč</w:t>
      </w:r>
    </w:p>
    <w:p w14:paraId="499DEFB1" w14:textId="4B0146EC" w:rsidR="00474901" w:rsidRDefault="00474901"/>
    <w:p w14:paraId="0B0A9B9D" w14:textId="2AEB983F" w:rsidR="00474901" w:rsidRDefault="00474901" w:rsidP="00474901">
      <w:pPr>
        <w:jc w:val="center"/>
        <w:rPr>
          <w:sz w:val="40"/>
          <w:szCs w:val="40"/>
        </w:rPr>
      </w:pPr>
      <w:r w:rsidRPr="00474901">
        <w:rPr>
          <w:sz w:val="40"/>
          <w:szCs w:val="40"/>
          <w:highlight w:val="yellow"/>
        </w:rPr>
        <w:t>Voda</w:t>
      </w:r>
    </w:p>
    <w:p w14:paraId="2B3C853D" w14:textId="77777777" w:rsidR="00474901" w:rsidRPr="009323BB" w:rsidRDefault="00474901" w:rsidP="00474901">
      <w:pPr>
        <w:jc w:val="center"/>
        <w:rPr>
          <w:b/>
          <w:bCs/>
          <w:sz w:val="28"/>
          <w:szCs w:val="28"/>
        </w:rPr>
      </w:pPr>
    </w:p>
    <w:p w14:paraId="0C4238F4" w14:textId="41C82E02" w:rsidR="00474901" w:rsidRPr="009323BB" w:rsidRDefault="00474901">
      <w:pPr>
        <w:rPr>
          <w:b/>
          <w:bCs/>
          <w:sz w:val="28"/>
          <w:szCs w:val="28"/>
        </w:rPr>
      </w:pPr>
      <w:r w:rsidRPr="009323BB">
        <w:rPr>
          <w:b/>
          <w:bCs/>
          <w:sz w:val="28"/>
          <w:szCs w:val="28"/>
        </w:rPr>
        <w:t>Od 1.1.2023 se zvyšuje cena vody na 45 Kč / m3</w:t>
      </w:r>
    </w:p>
    <w:p w14:paraId="1F2D7818" w14:textId="77777777" w:rsidR="00474901" w:rsidRPr="009323BB" w:rsidRDefault="00474901">
      <w:pPr>
        <w:rPr>
          <w:b/>
          <w:bCs/>
          <w:sz w:val="28"/>
          <w:szCs w:val="28"/>
        </w:rPr>
      </w:pPr>
      <w:r w:rsidRPr="009323BB">
        <w:rPr>
          <w:b/>
          <w:bCs/>
          <w:sz w:val="28"/>
          <w:szCs w:val="28"/>
        </w:rPr>
        <w:t xml:space="preserve">Odečty budou k 28.2.2023, </w:t>
      </w:r>
    </w:p>
    <w:p w14:paraId="35F207BD" w14:textId="77777777" w:rsidR="009323BB" w:rsidRDefault="00474901">
      <w:pPr>
        <w:rPr>
          <w:b/>
          <w:bCs/>
          <w:sz w:val="28"/>
          <w:szCs w:val="28"/>
        </w:rPr>
      </w:pPr>
      <w:r w:rsidRPr="009323BB">
        <w:rPr>
          <w:b/>
          <w:bCs/>
          <w:sz w:val="28"/>
          <w:szCs w:val="28"/>
        </w:rPr>
        <w:t xml:space="preserve">nahlášená spotřeba bude rozdělena </w:t>
      </w:r>
    </w:p>
    <w:p w14:paraId="3799E449" w14:textId="469AA67E" w:rsidR="00474901" w:rsidRPr="009323BB" w:rsidRDefault="00474901">
      <w:pPr>
        <w:rPr>
          <w:b/>
          <w:bCs/>
          <w:sz w:val="28"/>
          <w:szCs w:val="28"/>
        </w:rPr>
      </w:pPr>
      <w:r w:rsidRPr="009323BB">
        <w:rPr>
          <w:b/>
          <w:bCs/>
          <w:sz w:val="28"/>
          <w:szCs w:val="28"/>
        </w:rPr>
        <w:t>na 1/3 ceny 42 Kč/m3 a 2/3 ceny 45 Kč/ m3</w:t>
      </w:r>
    </w:p>
    <w:p w14:paraId="75AEF0D4" w14:textId="5359E8DB" w:rsidR="00474901" w:rsidRPr="009323BB" w:rsidRDefault="00474901">
      <w:pPr>
        <w:rPr>
          <w:b/>
          <w:bCs/>
          <w:sz w:val="28"/>
          <w:szCs w:val="28"/>
        </w:rPr>
      </w:pPr>
    </w:p>
    <w:p w14:paraId="3B46EC81" w14:textId="14B1247D" w:rsidR="00474901" w:rsidRPr="009323BB" w:rsidRDefault="00474901">
      <w:pPr>
        <w:rPr>
          <w:b/>
          <w:bCs/>
          <w:sz w:val="28"/>
          <w:szCs w:val="28"/>
        </w:rPr>
      </w:pPr>
      <w:r w:rsidRPr="009323BB">
        <w:rPr>
          <w:b/>
          <w:bCs/>
          <w:sz w:val="28"/>
          <w:szCs w:val="28"/>
          <w:highlight w:val="yellow"/>
        </w:rPr>
        <w:t>Kdo nemáte uhrazenou vodu k 30.11.2022, neprodleně tak učiňte.</w:t>
      </w:r>
    </w:p>
    <w:p w14:paraId="73111B9D" w14:textId="725D4620" w:rsidR="00474901" w:rsidRPr="009323BB" w:rsidRDefault="00474901">
      <w:pPr>
        <w:rPr>
          <w:b/>
          <w:bCs/>
          <w:sz w:val="28"/>
          <w:szCs w:val="28"/>
        </w:rPr>
      </w:pPr>
    </w:p>
    <w:p w14:paraId="7F582FA2" w14:textId="77777777" w:rsidR="00474901" w:rsidRDefault="00474901"/>
    <w:p w14:paraId="3EA8888C" w14:textId="77777777" w:rsidR="000B4476" w:rsidRDefault="000B4476"/>
    <w:sectPr w:rsidR="000B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76"/>
    <w:rsid w:val="000B4476"/>
    <w:rsid w:val="0037169D"/>
    <w:rsid w:val="00474901"/>
    <w:rsid w:val="009323BB"/>
    <w:rsid w:val="00A96257"/>
    <w:rsid w:val="00D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B9C7"/>
  <w15:chartTrackingRefBased/>
  <w15:docId w15:val="{C2766A78-4BE3-4251-A017-652EE137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Vlasáková</dc:creator>
  <cp:keywords/>
  <dc:description/>
  <cp:lastModifiedBy>Magdalena Vlasáková</cp:lastModifiedBy>
  <cp:revision>2</cp:revision>
  <cp:lastPrinted>2023-01-18T08:46:00Z</cp:lastPrinted>
  <dcterms:created xsi:type="dcterms:W3CDTF">2023-01-18T08:11:00Z</dcterms:created>
  <dcterms:modified xsi:type="dcterms:W3CDTF">2023-01-18T08:46:00Z</dcterms:modified>
</cp:coreProperties>
</file>