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7E5ADA" w14:textId="03F4122E" w:rsidR="00E30A22" w:rsidRPr="006C3275" w:rsidRDefault="00E30A22" w:rsidP="00E30A22">
      <w:pPr>
        <w:rPr>
          <w:rFonts w:cstheme="minorHAnsi"/>
          <w:b/>
          <w:sz w:val="28"/>
          <w:szCs w:val="28"/>
        </w:rPr>
      </w:pPr>
      <w:r w:rsidRPr="006C3275">
        <w:rPr>
          <w:rFonts w:cstheme="minorHAnsi"/>
          <w:b/>
          <w:sz w:val="28"/>
          <w:szCs w:val="28"/>
        </w:rPr>
        <w:t xml:space="preserve">Žádost o souhlas provozovatele veřejného pohřebiště v obci </w:t>
      </w:r>
      <w:r w:rsidR="0043452E" w:rsidRPr="006C3275">
        <w:rPr>
          <w:rFonts w:cstheme="minorHAnsi"/>
          <w:b/>
          <w:sz w:val="28"/>
          <w:szCs w:val="28"/>
        </w:rPr>
        <w:t>OLEŠKA</w:t>
      </w:r>
    </w:p>
    <w:p w14:paraId="1F700C1A" w14:textId="146934B5" w:rsidR="00E30A22" w:rsidRPr="006A73AA" w:rsidRDefault="00E30A22" w:rsidP="00E30A22">
      <w:pPr>
        <w:pBdr>
          <w:bottom w:val="single" w:sz="6" w:space="1" w:color="auto"/>
        </w:pBdr>
        <w:rPr>
          <w:rFonts w:cstheme="minorHAnsi"/>
          <w:sz w:val="28"/>
          <w:szCs w:val="28"/>
        </w:rPr>
      </w:pPr>
      <w:r w:rsidRPr="006A73AA">
        <w:rPr>
          <w:rFonts w:cstheme="minorHAnsi"/>
          <w:sz w:val="28"/>
          <w:szCs w:val="28"/>
        </w:rPr>
        <w:t>s prováděním prací podle § 4a odst. 2 zákona o pohřebnictví, a s uložením zemřelého k pohřbení do hrobu/hrobky, s exhumací.</w:t>
      </w:r>
    </w:p>
    <w:p w14:paraId="74816934" w14:textId="77777777" w:rsidR="008D3BCB" w:rsidRPr="006C3275" w:rsidRDefault="008D3BCB" w:rsidP="002827B2">
      <w:pPr>
        <w:jc w:val="center"/>
        <w:rPr>
          <w:sz w:val="24"/>
          <w:szCs w:val="24"/>
        </w:rPr>
      </w:pPr>
    </w:p>
    <w:p w14:paraId="1BD388D7" w14:textId="77777777" w:rsidR="00E7682F" w:rsidRPr="006C3275" w:rsidRDefault="003C7420" w:rsidP="008D3BCB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 xml:space="preserve">JMÉNO A PŘÍJMENÍ ZEMŘELÉHO: </w:t>
      </w:r>
    </w:p>
    <w:p w14:paraId="23ADDB57" w14:textId="48E597AA" w:rsidR="008D3BCB" w:rsidRPr="006C3275" w:rsidRDefault="003C7420" w:rsidP="00E7682F">
      <w:pPr>
        <w:ind w:right="1134"/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>…………………………………………………………………………………</w:t>
      </w:r>
      <w:r w:rsidR="00E7682F" w:rsidRPr="006C3275">
        <w:rPr>
          <w:b/>
          <w:sz w:val="24"/>
          <w:szCs w:val="24"/>
        </w:rPr>
        <w:t>……………</w:t>
      </w:r>
      <w:r w:rsidRPr="006C3275">
        <w:rPr>
          <w:b/>
          <w:sz w:val="24"/>
          <w:szCs w:val="24"/>
        </w:rPr>
        <w:t>……</w:t>
      </w:r>
      <w:r w:rsidR="00E7682F" w:rsidRPr="006C3275">
        <w:rPr>
          <w:b/>
          <w:sz w:val="24"/>
          <w:szCs w:val="24"/>
        </w:rPr>
        <w:t>..</w:t>
      </w:r>
      <w:r w:rsidRPr="006C3275">
        <w:rPr>
          <w:b/>
          <w:sz w:val="24"/>
          <w:szCs w:val="24"/>
        </w:rPr>
        <w:t>…</w:t>
      </w:r>
    </w:p>
    <w:p w14:paraId="221389F5" w14:textId="77777777" w:rsidR="00E7682F" w:rsidRPr="006C3275" w:rsidRDefault="003C7420" w:rsidP="008D3BCB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 xml:space="preserve">DATUM A MÍSTO NAROZENÍ: </w:t>
      </w:r>
    </w:p>
    <w:p w14:paraId="5FC45E5D" w14:textId="2D6807AB" w:rsidR="003C7420" w:rsidRPr="006C3275" w:rsidRDefault="003C7420" w:rsidP="00E7682F">
      <w:pPr>
        <w:ind w:right="1134"/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>……………………………………………………………………………………</w:t>
      </w:r>
      <w:r w:rsidR="00E7682F" w:rsidRPr="006C3275">
        <w:rPr>
          <w:b/>
          <w:sz w:val="24"/>
          <w:szCs w:val="24"/>
        </w:rPr>
        <w:t>..</w:t>
      </w:r>
      <w:r w:rsidRPr="006C3275">
        <w:rPr>
          <w:b/>
          <w:sz w:val="24"/>
          <w:szCs w:val="24"/>
        </w:rPr>
        <w:t>………</w:t>
      </w:r>
      <w:r w:rsidR="00E7682F" w:rsidRPr="006C3275">
        <w:rPr>
          <w:b/>
          <w:sz w:val="24"/>
          <w:szCs w:val="24"/>
        </w:rPr>
        <w:t>……..</w:t>
      </w:r>
      <w:r w:rsidRPr="006C3275">
        <w:rPr>
          <w:b/>
          <w:sz w:val="24"/>
          <w:szCs w:val="24"/>
        </w:rPr>
        <w:t>.</w:t>
      </w:r>
    </w:p>
    <w:p w14:paraId="39E229F9" w14:textId="77777777" w:rsidR="00E7682F" w:rsidRPr="006C3275" w:rsidRDefault="003C7420" w:rsidP="008D3BCB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 xml:space="preserve">POSLEDNÍ BYDLIŠTĚ:    </w:t>
      </w:r>
    </w:p>
    <w:p w14:paraId="0B64F3C0" w14:textId="0AFAF24E" w:rsidR="003C7420" w:rsidRPr="006C3275" w:rsidRDefault="003C7420" w:rsidP="008D3BCB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>………………………………………………………………………………………………………</w:t>
      </w:r>
    </w:p>
    <w:p w14:paraId="3AE7B7AF" w14:textId="383EC513" w:rsidR="003C7420" w:rsidRPr="006C3275" w:rsidRDefault="003C7420" w:rsidP="008D3BCB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 xml:space="preserve">DATUM A MÍSTO </w:t>
      </w:r>
      <w:proofErr w:type="gramStart"/>
      <w:r w:rsidRPr="006C3275">
        <w:rPr>
          <w:b/>
          <w:sz w:val="24"/>
          <w:szCs w:val="24"/>
        </w:rPr>
        <w:t>ÚMRTÍ:…</w:t>
      </w:r>
      <w:proofErr w:type="gramEnd"/>
      <w:r w:rsidRPr="006C3275">
        <w:rPr>
          <w:b/>
          <w:sz w:val="24"/>
          <w:szCs w:val="24"/>
        </w:rPr>
        <w:t>……………………………………………………………………</w:t>
      </w:r>
      <w:r w:rsidR="00E7682F" w:rsidRPr="006C3275">
        <w:rPr>
          <w:b/>
          <w:sz w:val="24"/>
          <w:szCs w:val="24"/>
        </w:rPr>
        <w:t>.</w:t>
      </w:r>
      <w:r w:rsidRPr="006C3275">
        <w:rPr>
          <w:b/>
          <w:sz w:val="24"/>
          <w:szCs w:val="24"/>
        </w:rPr>
        <w:t>……………………</w:t>
      </w:r>
    </w:p>
    <w:p w14:paraId="3AB3959E" w14:textId="77777777" w:rsidR="005B74FB" w:rsidRPr="006C3275" w:rsidRDefault="005B74FB" w:rsidP="008D3BCB">
      <w:pPr>
        <w:rPr>
          <w:b/>
          <w:sz w:val="24"/>
          <w:szCs w:val="24"/>
        </w:rPr>
      </w:pPr>
    </w:p>
    <w:p w14:paraId="167FABFD" w14:textId="5E918B01" w:rsidR="00C3660B" w:rsidRPr="006C3275" w:rsidRDefault="00C3660B" w:rsidP="008D3BCB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>URČENÍ HROBOVÉHO MÍSTA –</w:t>
      </w:r>
      <w:r w:rsidR="005B74FB" w:rsidRPr="006C3275">
        <w:rPr>
          <w:b/>
          <w:sz w:val="24"/>
          <w:szCs w:val="24"/>
        </w:rPr>
        <w:t xml:space="preserve"> číslo </w:t>
      </w:r>
      <w:proofErr w:type="gramStart"/>
      <w:r w:rsidR="005B74FB" w:rsidRPr="006C3275">
        <w:rPr>
          <w:b/>
          <w:sz w:val="24"/>
          <w:szCs w:val="24"/>
        </w:rPr>
        <w:t>hrobu:</w:t>
      </w:r>
      <w:r w:rsidRPr="006C3275">
        <w:rPr>
          <w:b/>
          <w:sz w:val="24"/>
          <w:szCs w:val="24"/>
        </w:rPr>
        <w:t>…</w:t>
      </w:r>
      <w:proofErr w:type="gramEnd"/>
      <w:r w:rsidRPr="006C3275">
        <w:rPr>
          <w:b/>
          <w:sz w:val="24"/>
          <w:szCs w:val="24"/>
        </w:rPr>
        <w:t>…………………………………………………………………</w:t>
      </w:r>
      <w:r w:rsidR="00E7682F" w:rsidRPr="006C3275">
        <w:rPr>
          <w:b/>
          <w:sz w:val="24"/>
          <w:szCs w:val="24"/>
        </w:rPr>
        <w:t>….</w:t>
      </w:r>
      <w:r w:rsidR="005B74FB" w:rsidRPr="006C3275">
        <w:rPr>
          <w:b/>
          <w:sz w:val="24"/>
          <w:szCs w:val="24"/>
        </w:rPr>
        <w:t>……………………..</w:t>
      </w:r>
    </w:p>
    <w:p w14:paraId="31A658A0" w14:textId="04C422BB" w:rsidR="00194142" w:rsidRPr="006C3275" w:rsidRDefault="00194142" w:rsidP="008D3BCB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>SOUHLAS NÁJEMCE /jméno, příjmení + podpis/</w:t>
      </w:r>
    </w:p>
    <w:p w14:paraId="7375132F" w14:textId="77777777" w:rsidR="00194142" w:rsidRPr="006C3275" w:rsidRDefault="00194142" w:rsidP="008D3BCB">
      <w:pPr>
        <w:rPr>
          <w:b/>
          <w:sz w:val="24"/>
          <w:szCs w:val="24"/>
        </w:rPr>
      </w:pPr>
    </w:p>
    <w:p w14:paraId="6D6DD534" w14:textId="2A3B98ED" w:rsidR="00194142" w:rsidRPr="006C3275" w:rsidRDefault="00194142" w:rsidP="008D3BCB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>……………………………………………………………………………………………………..</w:t>
      </w:r>
    </w:p>
    <w:p w14:paraId="6EF23F09" w14:textId="2E8A4617" w:rsidR="00900A72" w:rsidRPr="006C3275" w:rsidRDefault="00355F61" w:rsidP="008D3BCB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 xml:space="preserve"> V PŘÍPADĚ EXHUMACE: </w:t>
      </w:r>
      <w:r w:rsidR="00900A72" w:rsidRPr="006C3275">
        <w:rPr>
          <w:b/>
          <w:sz w:val="24"/>
          <w:szCs w:val="24"/>
        </w:rPr>
        <w:t xml:space="preserve">ÚDAJE O STAVU LIDSKÝCH OSTATKŮ PO TLECÍ </w:t>
      </w:r>
      <w:proofErr w:type="gramStart"/>
      <w:r w:rsidR="00900A72" w:rsidRPr="006C3275">
        <w:rPr>
          <w:b/>
          <w:sz w:val="24"/>
          <w:szCs w:val="24"/>
        </w:rPr>
        <w:t>DOBĚ:…</w:t>
      </w:r>
      <w:proofErr w:type="gramEnd"/>
      <w:r w:rsidR="00900A72" w:rsidRPr="006C3275">
        <w:rPr>
          <w:b/>
          <w:sz w:val="24"/>
          <w:szCs w:val="24"/>
        </w:rPr>
        <w:t>………………………………………………………………………………………………..</w:t>
      </w:r>
    </w:p>
    <w:p w14:paraId="3AF5B75E" w14:textId="7391507C" w:rsidR="00C3660B" w:rsidRDefault="00900A72" w:rsidP="008D3BCB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>HLOUBKA POHŘBENÍ A STRANA HROBU</w:t>
      </w:r>
      <w:r w:rsidR="00C3660B" w:rsidRPr="006C3275">
        <w:rPr>
          <w:b/>
          <w:sz w:val="24"/>
          <w:szCs w:val="24"/>
        </w:rPr>
        <w:t>: …………………………………………………………………………………</w:t>
      </w:r>
      <w:r w:rsidR="00E7682F" w:rsidRPr="006C3275">
        <w:rPr>
          <w:b/>
          <w:sz w:val="24"/>
          <w:szCs w:val="24"/>
        </w:rPr>
        <w:t>…</w:t>
      </w:r>
      <w:r w:rsidR="00C3660B" w:rsidRPr="006C3275">
        <w:rPr>
          <w:b/>
          <w:sz w:val="24"/>
          <w:szCs w:val="24"/>
        </w:rPr>
        <w:t>……………………</w:t>
      </w:r>
    </w:p>
    <w:p w14:paraId="28C9AD45" w14:textId="77777777" w:rsidR="006C3275" w:rsidRPr="006C3275" w:rsidRDefault="006C3275" w:rsidP="008D3BCB">
      <w:pPr>
        <w:rPr>
          <w:b/>
          <w:sz w:val="24"/>
          <w:szCs w:val="24"/>
        </w:rPr>
      </w:pPr>
    </w:p>
    <w:p w14:paraId="2F4CFAD2" w14:textId="373F0AE1" w:rsidR="008027AD" w:rsidRPr="006C3275" w:rsidRDefault="00194142" w:rsidP="008D3BCB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>DRUH RAKVE</w:t>
      </w:r>
    </w:p>
    <w:p w14:paraId="7DD881A8" w14:textId="1709D30C" w:rsidR="00900A72" w:rsidRPr="006C3275" w:rsidRDefault="00900A72" w:rsidP="008D3BCB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 xml:space="preserve">TRANSPORTNÍ VAK/VLOŽKA DO </w:t>
      </w:r>
      <w:proofErr w:type="gramStart"/>
      <w:r w:rsidRPr="006C3275">
        <w:rPr>
          <w:b/>
          <w:sz w:val="24"/>
          <w:szCs w:val="24"/>
        </w:rPr>
        <w:t>RAKVE:…</w:t>
      </w:r>
      <w:proofErr w:type="gramEnd"/>
      <w:r w:rsidRPr="006C3275">
        <w:rPr>
          <w:b/>
          <w:sz w:val="24"/>
          <w:szCs w:val="24"/>
        </w:rPr>
        <w:t>………………………………………………..</w:t>
      </w:r>
    </w:p>
    <w:p w14:paraId="2D49D6EE" w14:textId="43F606B3" w:rsidR="00C3660B" w:rsidRPr="006C3275" w:rsidRDefault="00194142" w:rsidP="008D3BCB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>ZÁZNAM O NEBEZPEČNÉ NEMOCI……………………………………………………………</w:t>
      </w:r>
    </w:p>
    <w:p w14:paraId="4997C5CC" w14:textId="58FF2821" w:rsidR="006A73AA" w:rsidRPr="006C3275" w:rsidRDefault="006A73AA" w:rsidP="006A73AA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 xml:space="preserve">DATUM </w:t>
      </w:r>
      <w:proofErr w:type="gramStart"/>
      <w:r w:rsidRPr="006C3275">
        <w:rPr>
          <w:b/>
          <w:sz w:val="24"/>
          <w:szCs w:val="24"/>
        </w:rPr>
        <w:t>POHŘBENÍ:…</w:t>
      </w:r>
      <w:proofErr w:type="gramEnd"/>
      <w:r w:rsidRPr="006C3275">
        <w:rPr>
          <w:b/>
          <w:sz w:val="24"/>
          <w:szCs w:val="24"/>
        </w:rPr>
        <w:t>………………………………………………………………………………………</w:t>
      </w:r>
    </w:p>
    <w:p w14:paraId="4301E2A1" w14:textId="41984B3C" w:rsidR="008027AD" w:rsidRPr="006C3275" w:rsidRDefault="006A73AA" w:rsidP="008D3BCB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>Přílohy: KOPIE ÚMRTNÍHO LISTU, KOPIE LISTU O PROHLÍDCE ZEMŘELÉHO</w:t>
      </w:r>
    </w:p>
    <w:p w14:paraId="0A8B240D" w14:textId="77777777" w:rsidR="006A73AA" w:rsidRPr="006C3275" w:rsidRDefault="006A73AA" w:rsidP="008D3BCB">
      <w:pPr>
        <w:rPr>
          <w:b/>
          <w:sz w:val="24"/>
          <w:szCs w:val="24"/>
        </w:rPr>
      </w:pPr>
    </w:p>
    <w:p w14:paraId="04C7441A" w14:textId="54D510C4" w:rsidR="00C3660B" w:rsidRPr="006C3275" w:rsidRDefault="00194142" w:rsidP="008D3BCB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>ŽADATEL</w:t>
      </w:r>
      <w:r w:rsidR="00C3660B" w:rsidRPr="006C3275">
        <w:rPr>
          <w:b/>
          <w:sz w:val="24"/>
          <w:szCs w:val="24"/>
        </w:rPr>
        <w:t>:</w:t>
      </w:r>
    </w:p>
    <w:p w14:paraId="6B8C528A" w14:textId="18187E97" w:rsidR="00C3660B" w:rsidRPr="006C3275" w:rsidRDefault="00194142" w:rsidP="008D3BCB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>JMÉNO A PŘÍJMENÍ</w:t>
      </w:r>
      <w:r w:rsidR="00C3660B" w:rsidRPr="006C3275">
        <w:rPr>
          <w:b/>
          <w:sz w:val="24"/>
          <w:szCs w:val="24"/>
        </w:rPr>
        <w:t>…………………………………………</w:t>
      </w:r>
      <w:proofErr w:type="gramStart"/>
      <w:r w:rsidR="00C3660B" w:rsidRPr="006C3275">
        <w:rPr>
          <w:b/>
          <w:sz w:val="24"/>
          <w:szCs w:val="24"/>
        </w:rPr>
        <w:t>…</w:t>
      </w:r>
      <w:r w:rsidR="00E7682F" w:rsidRPr="006C3275">
        <w:rPr>
          <w:b/>
          <w:sz w:val="24"/>
          <w:szCs w:val="24"/>
        </w:rPr>
        <w:t>….</w:t>
      </w:r>
      <w:proofErr w:type="gramEnd"/>
      <w:r w:rsidR="00E7682F" w:rsidRPr="006C3275">
        <w:rPr>
          <w:b/>
          <w:sz w:val="24"/>
          <w:szCs w:val="24"/>
        </w:rPr>
        <w:t>.</w:t>
      </w:r>
      <w:r w:rsidR="00C3660B" w:rsidRPr="006C3275">
        <w:rPr>
          <w:b/>
          <w:sz w:val="24"/>
          <w:szCs w:val="24"/>
        </w:rPr>
        <w:t>……………………………….</w:t>
      </w:r>
    </w:p>
    <w:p w14:paraId="014761B6" w14:textId="18FA3CF1" w:rsidR="00C3660B" w:rsidRPr="006C3275" w:rsidRDefault="00194142" w:rsidP="008D3BCB">
      <w:pPr>
        <w:rPr>
          <w:b/>
          <w:sz w:val="24"/>
          <w:szCs w:val="24"/>
        </w:rPr>
      </w:pPr>
      <w:proofErr w:type="gramStart"/>
      <w:r w:rsidRPr="006C3275">
        <w:rPr>
          <w:b/>
          <w:sz w:val="24"/>
          <w:szCs w:val="24"/>
        </w:rPr>
        <w:t>ADRESA</w:t>
      </w:r>
      <w:r w:rsidR="00C3660B" w:rsidRPr="006C3275">
        <w:rPr>
          <w:b/>
          <w:sz w:val="24"/>
          <w:szCs w:val="24"/>
        </w:rPr>
        <w:t>:…</w:t>
      </w:r>
      <w:proofErr w:type="gramEnd"/>
      <w:r w:rsidR="00C3660B" w:rsidRPr="006C3275">
        <w:rPr>
          <w:b/>
          <w:sz w:val="24"/>
          <w:szCs w:val="24"/>
        </w:rPr>
        <w:t>………………………………………………………………………………</w:t>
      </w:r>
    </w:p>
    <w:p w14:paraId="2A7C340C" w14:textId="7CD75373" w:rsidR="00C3660B" w:rsidRPr="006C3275" w:rsidRDefault="00194142" w:rsidP="008D3BCB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 xml:space="preserve">TELEFON, </w:t>
      </w:r>
      <w:proofErr w:type="gramStart"/>
      <w:r w:rsidR="00C3660B" w:rsidRPr="006C3275">
        <w:rPr>
          <w:b/>
          <w:sz w:val="24"/>
          <w:szCs w:val="24"/>
        </w:rPr>
        <w:t>EMAIL:…</w:t>
      </w:r>
      <w:proofErr w:type="gramEnd"/>
      <w:r w:rsidR="00C3660B" w:rsidRPr="006C3275">
        <w:rPr>
          <w:b/>
          <w:sz w:val="24"/>
          <w:szCs w:val="24"/>
        </w:rPr>
        <w:t>…………………………………………………………………………………………</w:t>
      </w:r>
    </w:p>
    <w:p w14:paraId="79E57B49" w14:textId="31B80CFF" w:rsidR="00C3660B" w:rsidRPr="006C3275" w:rsidRDefault="00194142" w:rsidP="008D3BCB">
      <w:pPr>
        <w:rPr>
          <w:b/>
          <w:sz w:val="24"/>
          <w:szCs w:val="24"/>
        </w:rPr>
      </w:pPr>
      <w:proofErr w:type="gramStart"/>
      <w:r w:rsidRPr="006C3275">
        <w:rPr>
          <w:b/>
          <w:sz w:val="24"/>
          <w:szCs w:val="24"/>
        </w:rPr>
        <w:t xml:space="preserve">PŘÍBUZENSKÝ  </w:t>
      </w:r>
      <w:r w:rsidR="00C3660B" w:rsidRPr="006C3275">
        <w:rPr>
          <w:b/>
          <w:sz w:val="24"/>
          <w:szCs w:val="24"/>
        </w:rPr>
        <w:t>VZTAH:…</w:t>
      </w:r>
      <w:proofErr w:type="gramEnd"/>
      <w:r w:rsidR="00C3660B" w:rsidRPr="006C3275">
        <w:rPr>
          <w:b/>
          <w:sz w:val="24"/>
          <w:szCs w:val="24"/>
        </w:rPr>
        <w:t>………………</w:t>
      </w:r>
      <w:r w:rsidRPr="006C3275">
        <w:rPr>
          <w:b/>
          <w:sz w:val="24"/>
          <w:szCs w:val="24"/>
        </w:rPr>
        <w:t>…………………………………………………………</w:t>
      </w:r>
    </w:p>
    <w:p w14:paraId="73B79D6F" w14:textId="77777777" w:rsidR="00916DB7" w:rsidRPr="006C3275" w:rsidRDefault="00916DB7" w:rsidP="008D3BCB">
      <w:pPr>
        <w:rPr>
          <w:b/>
          <w:sz w:val="24"/>
          <w:szCs w:val="24"/>
        </w:rPr>
      </w:pPr>
    </w:p>
    <w:p w14:paraId="661FA1EF" w14:textId="77777777" w:rsidR="00916DB7" w:rsidRPr="006C3275" w:rsidRDefault="00916DB7" w:rsidP="008D3BCB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 xml:space="preserve">PROHLÁŠENÍ: </w:t>
      </w:r>
    </w:p>
    <w:p w14:paraId="5FDBD2BC" w14:textId="3A6023EA" w:rsidR="00916DB7" w:rsidRPr="006C3275" w:rsidRDefault="00916DB7" w:rsidP="008D3BCB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 xml:space="preserve">PROHLAŠUJI, ŽE ZPŮSOB ULOŽENÍ OSTATKŮ VÝŠE JMENOVANÉHO ZEMŘELÉHO, BYL </w:t>
      </w:r>
      <w:r w:rsidR="00E7682F" w:rsidRPr="006C3275">
        <w:rPr>
          <w:b/>
          <w:sz w:val="24"/>
          <w:szCs w:val="24"/>
        </w:rPr>
        <w:t>P</w:t>
      </w:r>
      <w:r w:rsidRPr="006C3275">
        <w:rPr>
          <w:b/>
          <w:sz w:val="24"/>
          <w:szCs w:val="24"/>
        </w:rPr>
        <w:t>ŘEDEM DOHODNUT S OSTATNÍMI ČLENY RODINY A NENÍ PROTI NĚMU NÁMITEK.</w:t>
      </w:r>
    </w:p>
    <w:p w14:paraId="4D7349E2" w14:textId="42700A37" w:rsidR="00916DB7" w:rsidRPr="006C3275" w:rsidRDefault="00916DB7" w:rsidP="008D3BCB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>PROHLAŠUJI</w:t>
      </w:r>
      <w:r w:rsidR="00194142" w:rsidRPr="006C3275">
        <w:rPr>
          <w:b/>
          <w:sz w:val="24"/>
          <w:szCs w:val="24"/>
        </w:rPr>
        <w:t>, ŽE ZAJISTÍM POHŘBENÍ</w:t>
      </w:r>
      <w:r w:rsidRPr="006C3275">
        <w:rPr>
          <w:b/>
          <w:sz w:val="24"/>
          <w:szCs w:val="24"/>
        </w:rPr>
        <w:t xml:space="preserve"> V SOULADU S ŘÁDEM VEŘEJNÉHO POHŘEBIŠTĚ V </w:t>
      </w:r>
      <w:r w:rsidR="004F722B" w:rsidRPr="006C3275">
        <w:rPr>
          <w:b/>
          <w:sz w:val="24"/>
          <w:szCs w:val="24"/>
        </w:rPr>
        <w:t>OLEŠCE</w:t>
      </w:r>
      <w:r w:rsidRPr="006C3275">
        <w:rPr>
          <w:b/>
          <w:sz w:val="24"/>
          <w:szCs w:val="24"/>
        </w:rPr>
        <w:t>.</w:t>
      </w:r>
    </w:p>
    <w:p w14:paraId="154E914A" w14:textId="77777777" w:rsidR="008027AD" w:rsidRPr="006C3275" w:rsidRDefault="008027AD" w:rsidP="008D3BCB">
      <w:pPr>
        <w:rPr>
          <w:b/>
          <w:sz w:val="24"/>
          <w:szCs w:val="24"/>
        </w:rPr>
      </w:pPr>
    </w:p>
    <w:p w14:paraId="5AE64854" w14:textId="7F165AB4" w:rsidR="00916DB7" w:rsidRPr="006C3275" w:rsidRDefault="00194142" w:rsidP="008D3BCB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>PODPIS ŽADATELE</w:t>
      </w:r>
      <w:r w:rsidR="00916DB7" w:rsidRPr="006C3275">
        <w:rPr>
          <w:b/>
          <w:sz w:val="24"/>
          <w:szCs w:val="24"/>
        </w:rPr>
        <w:t xml:space="preserve">: </w:t>
      </w:r>
      <w:r w:rsidR="00916DB7" w:rsidRPr="006C3275">
        <w:rPr>
          <w:b/>
          <w:sz w:val="24"/>
          <w:szCs w:val="24"/>
        </w:rPr>
        <w:tab/>
      </w:r>
      <w:r w:rsidR="00916DB7" w:rsidRPr="006C3275">
        <w:rPr>
          <w:b/>
          <w:sz w:val="24"/>
          <w:szCs w:val="24"/>
        </w:rPr>
        <w:tab/>
      </w:r>
      <w:r w:rsidR="00916DB7" w:rsidRPr="006C3275">
        <w:rPr>
          <w:b/>
          <w:sz w:val="24"/>
          <w:szCs w:val="24"/>
        </w:rPr>
        <w:tab/>
      </w:r>
      <w:r w:rsidR="00916DB7" w:rsidRPr="006C3275">
        <w:rPr>
          <w:b/>
          <w:sz w:val="24"/>
          <w:szCs w:val="24"/>
        </w:rPr>
        <w:tab/>
      </w:r>
      <w:r w:rsidR="00E7682F" w:rsidRPr="006C3275">
        <w:rPr>
          <w:b/>
          <w:sz w:val="24"/>
          <w:szCs w:val="24"/>
        </w:rPr>
        <w:t xml:space="preserve"> </w:t>
      </w:r>
      <w:r w:rsidR="00E7682F" w:rsidRPr="006C3275">
        <w:rPr>
          <w:b/>
          <w:sz w:val="24"/>
          <w:szCs w:val="24"/>
        </w:rPr>
        <w:tab/>
      </w:r>
      <w:r w:rsidR="00916DB7" w:rsidRPr="006C3275">
        <w:rPr>
          <w:b/>
          <w:sz w:val="24"/>
          <w:szCs w:val="24"/>
        </w:rPr>
        <w:t>DATUM:</w:t>
      </w:r>
    </w:p>
    <w:p w14:paraId="5636327A" w14:textId="5C08EC3C" w:rsidR="00916DB7" w:rsidRDefault="00916DB7" w:rsidP="008D3BCB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>……………………………………………………………………………………</w:t>
      </w:r>
      <w:r w:rsidR="005B74FB" w:rsidRPr="006C3275">
        <w:rPr>
          <w:b/>
          <w:sz w:val="24"/>
          <w:szCs w:val="24"/>
        </w:rPr>
        <w:t>…………………….</w:t>
      </w:r>
    </w:p>
    <w:p w14:paraId="5D5B8E2A" w14:textId="1C69CF54" w:rsidR="006C3275" w:rsidRDefault="006C3275" w:rsidP="008D3BCB">
      <w:pPr>
        <w:rPr>
          <w:b/>
          <w:sz w:val="24"/>
          <w:szCs w:val="24"/>
        </w:rPr>
      </w:pPr>
    </w:p>
    <w:p w14:paraId="22439CD7" w14:textId="16E496FC" w:rsidR="006C3275" w:rsidRDefault="006C3275" w:rsidP="008D3BCB">
      <w:pPr>
        <w:rPr>
          <w:b/>
          <w:sz w:val="24"/>
          <w:szCs w:val="24"/>
        </w:rPr>
      </w:pPr>
    </w:p>
    <w:p w14:paraId="5A8101D6" w14:textId="77777777" w:rsidR="006C3275" w:rsidRPr="006C3275" w:rsidRDefault="006C3275" w:rsidP="008D3BCB">
      <w:pPr>
        <w:rPr>
          <w:b/>
          <w:sz w:val="24"/>
          <w:szCs w:val="24"/>
        </w:rPr>
      </w:pPr>
    </w:p>
    <w:p w14:paraId="184F07BC" w14:textId="223042BD" w:rsidR="00900A72" w:rsidRDefault="00900A72" w:rsidP="00900A72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 xml:space="preserve"> </w:t>
      </w:r>
      <w:r w:rsidR="006A73AA" w:rsidRPr="006C3275">
        <w:rPr>
          <w:b/>
          <w:sz w:val="24"/>
          <w:szCs w:val="24"/>
        </w:rPr>
        <w:t xml:space="preserve">Za provozovatele převzal dne: </w:t>
      </w:r>
    </w:p>
    <w:p w14:paraId="307D17E4" w14:textId="77777777" w:rsidR="006C3275" w:rsidRPr="006C3275" w:rsidRDefault="006C3275" w:rsidP="00900A72">
      <w:pPr>
        <w:rPr>
          <w:b/>
          <w:sz w:val="24"/>
          <w:szCs w:val="24"/>
        </w:rPr>
      </w:pPr>
    </w:p>
    <w:p w14:paraId="0409223A" w14:textId="6CAF3408" w:rsidR="006A73AA" w:rsidRPr="006C3275" w:rsidRDefault="006A73AA" w:rsidP="00900A72">
      <w:pPr>
        <w:rPr>
          <w:rFonts w:cstheme="minorHAnsi"/>
          <w:b/>
          <w:sz w:val="24"/>
          <w:szCs w:val="24"/>
        </w:rPr>
      </w:pPr>
      <w:r w:rsidRPr="006C3275">
        <w:rPr>
          <w:b/>
          <w:sz w:val="24"/>
          <w:szCs w:val="24"/>
        </w:rPr>
        <w:t xml:space="preserve">a souhlasí s uložením těla zemřelého /lidských ostatků/ na </w:t>
      </w:r>
      <w:r w:rsidRPr="006C3275">
        <w:rPr>
          <w:rFonts w:cstheme="minorHAnsi"/>
          <w:b/>
          <w:sz w:val="24"/>
          <w:szCs w:val="24"/>
        </w:rPr>
        <w:t xml:space="preserve">veřejném pohřebišti obce </w:t>
      </w:r>
      <w:r w:rsidR="004F722B" w:rsidRPr="006C3275">
        <w:rPr>
          <w:rFonts w:cstheme="minorHAnsi"/>
          <w:b/>
          <w:sz w:val="24"/>
          <w:szCs w:val="24"/>
        </w:rPr>
        <w:t>OLEŠKA</w:t>
      </w:r>
    </w:p>
    <w:p w14:paraId="675CC320" w14:textId="07619EB3" w:rsidR="00916DB7" w:rsidRPr="006C3275" w:rsidRDefault="006C3275" w:rsidP="008D3BCB">
      <w:pPr>
        <w:rPr>
          <w:b/>
          <w:sz w:val="24"/>
          <w:szCs w:val="24"/>
        </w:rPr>
      </w:pPr>
      <w:r>
        <w:rPr>
          <w:b/>
          <w:sz w:val="24"/>
          <w:szCs w:val="24"/>
        </w:rPr>
        <w:t>r</w:t>
      </w:r>
      <w:r w:rsidR="00916DB7" w:rsidRPr="006C3275">
        <w:rPr>
          <w:b/>
          <w:sz w:val="24"/>
          <w:szCs w:val="24"/>
        </w:rPr>
        <w:t>azítko a podpis Obecního úřadu v</w:t>
      </w:r>
      <w:r w:rsidR="006A73AA" w:rsidRPr="006C3275">
        <w:rPr>
          <w:b/>
          <w:sz w:val="24"/>
          <w:szCs w:val="24"/>
        </w:rPr>
        <w:t> </w:t>
      </w:r>
      <w:r w:rsidR="004F722B" w:rsidRPr="006C3275">
        <w:rPr>
          <w:b/>
          <w:sz w:val="24"/>
          <w:szCs w:val="24"/>
        </w:rPr>
        <w:t>Olešce</w:t>
      </w:r>
    </w:p>
    <w:p w14:paraId="29FC1B51" w14:textId="77777777" w:rsidR="006A73AA" w:rsidRPr="006C3275" w:rsidRDefault="006A73AA" w:rsidP="008D3BCB">
      <w:pPr>
        <w:rPr>
          <w:b/>
          <w:sz w:val="24"/>
          <w:szCs w:val="24"/>
        </w:rPr>
      </w:pPr>
    </w:p>
    <w:p w14:paraId="06A21140" w14:textId="77777777" w:rsidR="00E7682F" w:rsidRPr="006C3275" w:rsidRDefault="006C7AEE" w:rsidP="008D3BCB">
      <w:pPr>
        <w:rPr>
          <w:b/>
          <w:sz w:val="24"/>
          <w:szCs w:val="24"/>
        </w:rPr>
      </w:pPr>
      <w:r w:rsidRPr="006C3275">
        <w:rPr>
          <w:b/>
          <w:sz w:val="24"/>
          <w:szCs w:val="24"/>
        </w:rPr>
        <w:t xml:space="preserve">ULOŽENÍ ZAJIŠŤUJE POHŘEBNÍ SLUŽBA: </w:t>
      </w:r>
    </w:p>
    <w:p w14:paraId="02289017" w14:textId="77777777" w:rsidR="008027AD" w:rsidRPr="006C3275" w:rsidRDefault="008027AD" w:rsidP="008D3BCB">
      <w:pPr>
        <w:rPr>
          <w:b/>
          <w:sz w:val="24"/>
          <w:szCs w:val="24"/>
        </w:rPr>
      </w:pPr>
    </w:p>
    <w:sectPr w:rsidR="008027AD" w:rsidRPr="006C32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6C183D"/>
    <w:multiLevelType w:val="hybridMultilevel"/>
    <w:tmpl w:val="1DF0DDEC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B2"/>
    <w:rsid w:val="00082301"/>
    <w:rsid w:val="00194142"/>
    <w:rsid w:val="002827B2"/>
    <w:rsid w:val="002C4902"/>
    <w:rsid w:val="00355F61"/>
    <w:rsid w:val="003C7420"/>
    <w:rsid w:val="0043452E"/>
    <w:rsid w:val="00484253"/>
    <w:rsid w:val="004F722B"/>
    <w:rsid w:val="005B74FB"/>
    <w:rsid w:val="006241DB"/>
    <w:rsid w:val="00646E69"/>
    <w:rsid w:val="006A73AA"/>
    <w:rsid w:val="006C3275"/>
    <w:rsid w:val="006C7AEE"/>
    <w:rsid w:val="008027AD"/>
    <w:rsid w:val="00806DE5"/>
    <w:rsid w:val="008D3BCB"/>
    <w:rsid w:val="00900A72"/>
    <w:rsid w:val="00916DB7"/>
    <w:rsid w:val="00C3660B"/>
    <w:rsid w:val="00D80EEC"/>
    <w:rsid w:val="00E30A22"/>
    <w:rsid w:val="00E7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D7D90"/>
  <w15:docId w15:val="{A6653348-A7B1-439B-8873-89EF590D9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-8100598169011800395msolistparagraph">
    <w:name w:val="m_-8100598169011800395msolistparagraph"/>
    <w:basedOn w:val="Normln"/>
    <w:uiPriority w:val="99"/>
    <w:rsid w:val="003C742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E30A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4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251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Magdalena Vlasáková</cp:lastModifiedBy>
  <cp:revision>3</cp:revision>
  <cp:lastPrinted>2020-12-16T08:47:00Z</cp:lastPrinted>
  <dcterms:created xsi:type="dcterms:W3CDTF">2020-12-16T08:38:00Z</dcterms:created>
  <dcterms:modified xsi:type="dcterms:W3CDTF">2020-12-16T08:47:00Z</dcterms:modified>
</cp:coreProperties>
</file>