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4C269" w14:textId="1FBE3778" w:rsidR="002C4902" w:rsidRPr="00A535A3" w:rsidRDefault="002A3C96" w:rsidP="002827B2">
      <w:pPr>
        <w:jc w:val="center"/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ŽÁDOST</w:t>
      </w:r>
      <w:r w:rsidR="002C4902" w:rsidRPr="00A535A3">
        <w:rPr>
          <w:b/>
          <w:sz w:val="24"/>
          <w:szCs w:val="24"/>
        </w:rPr>
        <w:t xml:space="preserve"> </w:t>
      </w:r>
      <w:r w:rsidR="002827B2" w:rsidRPr="00A535A3">
        <w:rPr>
          <w:b/>
          <w:sz w:val="24"/>
          <w:szCs w:val="24"/>
        </w:rPr>
        <w:t>O ULOŽENÍ URNY DO HROBU /HROBKY/</w:t>
      </w:r>
    </w:p>
    <w:p w14:paraId="2F0315D4" w14:textId="66BBCADD" w:rsidR="002C4902" w:rsidRPr="00A535A3" w:rsidRDefault="002C4902" w:rsidP="002827B2">
      <w:pPr>
        <w:jc w:val="center"/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NA POHŘEBIŠTI</w:t>
      </w:r>
      <w:r w:rsidR="002827B2" w:rsidRPr="00A535A3">
        <w:rPr>
          <w:b/>
          <w:sz w:val="24"/>
          <w:szCs w:val="24"/>
        </w:rPr>
        <w:t xml:space="preserve"> V</w:t>
      </w:r>
      <w:r w:rsidR="002B78E6" w:rsidRPr="00A535A3">
        <w:rPr>
          <w:b/>
          <w:sz w:val="24"/>
          <w:szCs w:val="24"/>
        </w:rPr>
        <w:t xml:space="preserve"> O</w:t>
      </w:r>
      <w:r w:rsidR="002A3C96" w:rsidRPr="00A535A3">
        <w:rPr>
          <w:b/>
          <w:sz w:val="24"/>
          <w:szCs w:val="24"/>
        </w:rPr>
        <w:t>L</w:t>
      </w:r>
      <w:r w:rsidR="002B78E6" w:rsidRPr="00A535A3">
        <w:rPr>
          <w:b/>
          <w:sz w:val="24"/>
          <w:szCs w:val="24"/>
        </w:rPr>
        <w:t>EŠCE</w:t>
      </w:r>
      <w:r w:rsidRPr="00A535A3">
        <w:rPr>
          <w:b/>
          <w:sz w:val="24"/>
          <w:szCs w:val="24"/>
        </w:rPr>
        <w:t xml:space="preserve">, </w:t>
      </w:r>
    </w:p>
    <w:p w14:paraId="24693E22" w14:textId="77777777" w:rsidR="00646E69" w:rsidRPr="00A535A3" w:rsidRDefault="002C4902" w:rsidP="002827B2">
      <w:pPr>
        <w:jc w:val="center"/>
        <w:rPr>
          <w:sz w:val="24"/>
          <w:szCs w:val="24"/>
        </w:rPr>
      </w:pPr>
      <w:r w:rsidRPr="00A535A3">
        <w:rPr>
          <w:sz w:val="24"/>
          <w:szCs w:val="24"/>
        </w:rPr>
        <w:t>dle zákona č. 256/2001 Sb. o pohřebnictví</w:t>
      </w:r>
    </w:p>
    <w:p w14:paraId="74816934" w14:textId="77777777" w:rsidR="008D3BCB" w:rsidRPr="00A535A3" w:rsidRDefault="008D3BCB" w:rsidP="002827B2">
      <w:pPr>
        <w:jc w:val="center"/>
        <w:rPr>
          <w:sz w:val="24"/>
          <w:szCs w:val="24"/>
        </w:rPr>
      </w:pPr>
    </w:p>
    <w:p w14:paraId="1BD388D7" w14:textId="77777777" w:rsidR="00E7682F" w:rsidRPr="00A535A3" w:rsidRDefault="003C7420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JMÉNO A PŘÍJMENÍ ZEMŘELÉHO: </w:t>
      </w:r>
    </w:p>
    <w:p w14:paraId="23ADDB57" w14:textId="48E597AA" w:rsidR="008D3BCB" w:rsidRPr="00A535A3" w:rsidRDefault="003C7420" w:rsidP="00E7682F">
      <w:pPr>
        <w:ind w:right="1134"/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…………………………………………………………………………………</w:t>
      </w:r>
      <w:r w:rsidR="00E7682F" w:rsidRPr="00A535A3">
        <w:rPr>
          <w:b/>
          <w:sz w:val="24"/>
          <w:szCs w:val="24"/>
        </w:rPr>
        <w:t>……………</w:t>
      </w:r>
      <w:r w:rsidRPr="00A535A3">
        <w:rPr>
          <w:b/>
          <w:sz w:val="24"/>
          <w:szCs w:val="24"/>
        </w:rPr>
        <w:t>……</w:t>
      </w:r>
      <w:r w:rsidR="00E7682F" w:rsidRPr="00A535A3">
        <w:rPr>
          <w:b/>
          <w:sz w:val="24"/>
          <w:szCs w:val="24"/>
        </w:rPr>
        <w:t>..</w:t>
      </w:r>
      <w:r w:rsidRPr="00A535A3">
        <w:rPr>
          <w:b/>
          <w:sz w:val="24"/>
          <w:szCs w:val="24"/>
        </w:rPr>
        <w:t>…</w:t>
      </w:r>
    </w:p>
    <w:p w14:paraId="221389F5" w14:textId="77777777" w:rsidR="00E7682F" w:rsidRPr="00A535A3" w:rsidRDefault="003C7420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DATUM A MÍSTO NAROZENÍ: </w:t>
      </w:r>
    </w:p>
    <w:p w14:paraId="5FC45E5D" w14:textId="2D6807AB" w:rsidR="003C7420" w:rsidRPr="00A535A3" w:rsidRDefault="003C7420" w:rsidP="00E7682F">
      <w:pPr>
        <w:ind w:right="1134"/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……………………………………………………………………………………</w:t>
      </w:r>
      <w:r w:rsidR="00E7682F" w:rsidRPr="00A535A3">
        <w:rPr>
          <w:b/>
          <w:sz w:val="24"/>
          <w:szCs w:val="24"/>
        </w:rPr>
        <w:t>..</w:t>
      </w:r>
      <w:r w:rsidRPr="00A535A3">
        <w:rPr>
          <w:b/>
          <w:sz w:val="24"/>
          <w:szCs w:val="24"/>
        </w:rPr>
        <w:t>………</w:t>
      </w:r>
      <w:r w:rsidR="00E7682F" w:rsidRPr="00A535A3">
        <w:rPr>
          <w:b/>
          <w:sz w:val="24"/>
          <w:szCs w:val="24"/>
        </w:rPr>
        <w:t>……..</w:t>
      </w:r>
      <w:r w:rsidRPr="00A535A3">
        <w:rPr>
          <w:b/>
          <w:sz w:val="24"/>
          <w:szCs w:val="24"/>
        </w:rPr>
        <w:t>.</w:t>
      </w:r>
    </w:p>
    <w:p w14:paraId="39E229F9" w14:textId="77777777" w:rsidR="00E7682F" w:rsidRPr="00A535A3" w:rsidRDefault="003C7420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POSLEDNÍ BYDLIŠTĚ:    </w:t>
      </w:r>
    </w:p>
    <w:p w14:paraId="0B64F3C0" w14:textId="0AFAF24E" w:rsidR="003C7420" w:rsidRPr="00A535A3" w:rsidRDefault="003C7420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………………………………………………………………………………………………………</w:t>
      </w:r>
    </w:p>
    <w:p w14:paraId="3AE7B7AF" w14:textId="383EC513" w:rsidR="003C7420" w:rsidRPr="00A535A3" w:rsidRDefault="003C7420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DATUM A MÍSTO </w:t>
      </w:r>
      <w:proofErr w:type="gramStart"/>
      <w:r w:rsidRPr="00A535A3">
        <w:rPr>
          <w:b/>
          <w:sz w:val="24"/>
          <w:szCs w:val="24"/>
        </w:rPr>
        <w:t>ÚMRTÍ:…</w:t>
      </w:r>
      <w:proofErr w:type="gramEnd"/>
      <w:r w:rsidRPr="00A535A3">
        <w:rPr>
          <w:b/>
          <w:sz w:val="24"/>
          <w:szCs w:val="24"/>
        </w:rPr>
        <w:t>……………………………………………………………………</w:t>
      </w:r>
      <w:r w:rsidR="00E7682F" w:rsidRPr="00A535A3">
        <w:rPr>
          <w:b/>
          <w:sz w:val="24"/>
          <w:szCs w:val="24"/>
        </w:rPr>
        <w:t>.</w:t>
      </w:r>
      <w:r w:rsidRPr="00A535A3">
        <w:rPr>
          <w:b/>
          <w:sz w:val="24"/>
          <w:szCs w:val="24"/>
        </w:rPr>
        <w:t>……………………</w:t>
      </w:r>
    </w:p>
    <w:p w14:paraId="667E917C" w14:textId="4EF3E003" w:rsidR="003C7420" w:rsidRPr="00A535A3" w:rsidRDefault="00C3660B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KOPI</w:t>
      </w:r>
      <w:r w:rsidR="00E7682F" w:rsidRPr="00A535A3">
        <w:rPr>
          <w:b/>
          <w:sz w:val="24"/>
          <w:szCs w:val="24"/>
        </w:rPr>
        <w:t>E</w:t>
      </w:r>
      <w:r w:rsidRPr="00A535A3">
        <w:rPr>
          <w:b/>
          <w:sz w:val="24"/>
          <w:szCs w:val="24"/>
        </w:rPr>
        <w:t xml:space="preserve"> ÚMRTNÍHO LISTU</w:t>
      </w:r>
    </w:p>
    <w:p w14:paraId="20A024E1" w14:textId="77777777" w:rsidR="00916DB7" w:rsidRPr="00A535A3" w:rsidRDefault="00916DB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KOPIE DOKLADU O ZPOPELNĚNÍ</w:t>
      </w:r>
    </w:p>
    <w:p w14:paraId="6D65785E" w14:textId="68C79CD1" w:rsidR="00B64527" w:rsidRPr="00A535A3" w:rsidRDefault="00B6452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KOPIE LISTU O PROHLÍDCE ZEMŘELÉHO</w:t>
      </w:r>
    </w:p>
    <w:p w14:paraId="3AB3959E" w14:textId="77777777" w:rsidR="005B74FB" w:rsidRPr="00A535A3" w:rsidRDefault="005B74FB" w:rsidP="008D3BCB">
      <w:pPr>
        <w:rPr>
          <w:b/>
          <w:sz w:val="24"/>
          <w:szCs w:val="24"/>
        </w:rPr>
      </w:pPr>
    </w:p>
    <w:p w14:paraId="167FABFD" w14:textId="6B7454E2" w:rsidR="00C3660B" w:rsidRDefault="00C3660B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URČENÍ HROBOVÉHO MÍSTA –</w:t>
      </w:r>
      <w:r w:rsidR="005B74FB" w:rsidRPr="00A535A3">
        <w:rPr>
          <w:b/>
          <w:sz w:val="24"/>
          <w:szCs w:val="24"/>
        </w:rPr>
        <w:t xml:space="preserve"> číslo </w:t>
      </w:r>
      <w:proofErr w:type="gramStart"/>
      <w:r w:rsidR="005B74FB" w:rsidRPr="00A535A3">
        <w:rPr>
          <w:b/>
          <w:sz w:val="24"/>
          <w:szCs w:val="24"/>
        </w:rPr>
        <w:t>hrobu:</w:t>
      </w:r>
      <w:r w:rsidRPr="00A535A3">
        <w:rPr>
          <w:b/>
          <w:sz w:val="24"/>
          <w:szCs w:val="24"/>
        </w:rPr>
        <w:t>…</w:t>
      </w:r>
      <w:proofErr w:type="gramEnd"/>
      <w:r w:rsidRPr="00A535A3">
        <w:rPr>
          <w:b/>
          <w:sz w:val="24"/>
          <w:szCs w:val="24"/>
        </w:rPr>
        <w:t>…………………………………………………………………</w:t>
      </w:r>
      <w:r w:rsidR="00E7682F" w:rsidRPr="00A535A3">
        <w:rPr>
          <w:b/>
          <w:sz w:val="24"/>
          <w:szCs w:val="24"/>
        </w:rPr>
        <w:t>….</w:t>
      </w:r>
      <w:r w:rsidR="005B74FB" w:rsidRPr="00A535A3">
        <w:rPr>
          <w:b/>
          <w:sz w:val="24"/>
          <w:szCs w:val="24"/>
        </w:rPr>
        <w:t>……………………..</w:t>
      </w:r>
    </w:p>
    <w:p w14:paraId="68E94B39" w14:textId="68DDD04A" w:rsidR="00327392" w:rsidRDefault="00327392" w:rsidP="008D3BCB">
      <w:pPr>
        <w:rPr>
          <w:b/>
          <w:sz w:val="24"/>
          <w:szCs w:val="24"/>
        </w:rPr>
      </w:pPr>
      <w:r>
        <w:rPr>
          <w:b/>
          <w:sz w:val="24"/>
          <w:szCs w:val="24"/>
        </w:rPr>
        <w:t>SOUHLAS NÁJEMCE /jméno, příjmení + podpis/</w:t>
      </w:r>
    </w:p>
    <w:p w14:paraId="208C95B4" w14:textId="6B679512" w:rsidR="00327392" w:rsidRPr="00A535A3" w:rsidRDefault="00327392" w:rsidP="008D3BCB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3AF5B75E" w14:textId="250482D2" w:rsidR="00C3660B" w:rsidRPr="00A535A3" w:rsidRDefault="00C3660B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DRUH A ČÍSLO URNY: …………………………………………………………………………………</w:t>
      </w:r>
      <w:r w:rsidR="00E7682F" w:rsidRPr="00A535A3">
        <w:rPr>
          <w:b/>
          <w:sz w:val="24"/>
          <w:szCs w:val="24"/>
        </w:rPr>
        <w:t>…</w:t>
      </w:r>
      <w:r w:rsidRPr="00A535A3">
        <w:rPr>
          <w:b/>
          <w:sz w:val="24"/>
          <w:szCs w:val="24"/>
        </w:rPr>
        <w:t>……………………</w:t>
      </w:r>
    </w:p>
    <w:p w14:paraId="2D49D6EE" w14:textId="77777777" w:rsidR="00C3660B" w:rsidRPr="00A535A3" w:rsidRDefault="00C3660B" w:rsidP="008D3BCB">
      <w:pPr>
        <w:rPr>
          <w:b/>
          <w:sz w:val="24"/>
          <w:szCs w:val="24"/>
        </w:rPr>
      </w:pPr>
    </w:p>
    <w:p w14:paraId="04C7441A" w14:textId="604E9DC0" w:rsidR="00C3660B" w:rsidRPr="00A535A3" w:rsidRDefault="002A3C96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ŽADATEL</w:t>
      </w:r>
      <w:r w:rsidR="00C3660B" w:rsidRPr="00A535A3">
        <w:rPr>
          <w:b/>
          <w:sz w:val="24"/>
          <w:szCs w:val="24"/>
        </w:rPr>
        <w:t>:</w:t>
      </w:r>
    </w:p>
    <w:p w14:paraId="6B8C528A" w14:textId="0FAD39E9" w:rsidR="00C3660B" w:rsidRPr="00A535A3" w:rsidRDefault="00C3660B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JMÉNO A PŘÍJMENÍ </w:t>
      </w:r>
      <w:proofErr w:type="gramStart"/>
      <w:r w:rsidR="002A3C96" w:rsidRPr="00A535A3">
        <w:rPr>
          <w:b/>
          <w:sz w:val="24"/>
          <w:szCs w:val="24"/>
        </w:rPr>
        <w:t>ŽADATELE</w:t>
      </w:r>
      <w:r w:rsidRPr="00A535A3">
        <w:rPr>
          <w:b/>
          <w:sz w:val="24"/>
          <w:szCs w:val="24"/>
        </w:rPr>
        <w:t>:…</w:t>
      </w:r>
      <w:proofErr w:type="gramEnd"/>
      <w:r w:rsidRPr="00A535A3">
        <w:rPr>
          <w:b/>
          <w:sz w:val="24"/>
          <w:szCs w:val="24"/>
        </w:rPr>
        <w:t>…………………………………………</w:t>
      </w:r>
      <w:r w:rsidR="00E7682F" w:rsidRPr="00A535A3">
        <w:rPr>
          <w:b/>
          <w:sz w:val="24"/>
          <w:szCs w:val="24"/>
        </w:rPr>
        <w:t>…..</w:t>
      </w:r>
      <w:r w:rsidRPr="00A535A3">
        <w:rPr>
          <w:b/>
          <w:sz w:val="24"/>
          <w:szCs w:val="24"/>
        </w:rPr>
        <w:t>……………………………….</w:t>
      </w:r>
    </w:p>
    <w:p w14:paraId="014761B6" w14:textId="32126D4C" w:rsidR="00C3660B" w:rsidRPr="00A535A3" w:rsidRDefault="00C3660B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ADRESA </w:t>
      </w:r>
      <w:proofErr w:type="gramStart"/>
      <w:r w:rsidR="002A3C96" w:rsidRPr="00A535A3">
        <w:rPr>
          <w:b/>
          <w:sz w:val="24"/>
          <w:szCs w:val="24"/>
        </w:rPr>
        <w:t>ŽADATELE</w:t>
      </w:r>
      <w:r w:rsidRPr="00A535A3">
        <w:rPr>
          <w:b/>
          <w:sz w:val="24"/>
          <w:szCs w:val="24"/>
        </w:rPr>
        <w:t>:…</w:t>
      </w:r>
      <w:proofErr w:type="gramEnd"/>
      <w:r w:rsidRPr="00A535A3">
        <w:rPr>
          <w:b/>
          <w:sz w:val="24"/>
          <w:szCs w:val="24"/>
        </w:rPr>
        <w:t>………………………………………………………………………………</w:t>
      </w:r>
    </w:p>
    <w:p w14:paraId="2A7C340C" w14:textId="61580B44" w:rsidR="00C3660B" w:rsidRPr="00A535A3" w:rsidRDefault="00C3660B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TELEFON, </w:t>
      </w:r>
      <w:proofErr w:type="gramStart"/>
      <w:r w:rsidRPr="00A535A3">
        <w:rPr>
          <w:b/>
          <w:sz w:val="24"/>
          <w:szCs w:val="24"/>
        </w:rPr>
        <w:t>EMAIL:…</w:t>
      </w:r>
      <w:proofErr w:type="gramEnd"/>
      <w:r w:rsidRPr="00A535A3">
        <w:rPr>
          <w:b/>
          <w:sz w:val="24"/>
          <w:szCs w:val="24"/>
        </w:rPr>
        <w:t>…………………………………………………………………………………………………</w:t>
      </w:r>
    </w:p>
    <w:p w14:paraId="73B79D6F" w14:textId="7FCED5FC" w:rsidR="00916DB7" w:rsidRDefault="00C3660B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PŘÍBUZENSKÝ VZTAH:</w:t>
      </w:r>
      <w:r w:rsidR="002A3C96" w:rsidRPr="00A535A3">
        <w:rPr>
          <w:b/>
          <w:sz w:val="24"/>
          <w:szCs w:val="24"/>
        </w:rPr>
        <w:t xml:space="preserve"> </w:t>
      </w:r>
      <w:r w:rsidRPr="00A535A3">
        <w:rPr>
          <w:b/>
          <w:sz w:val="24"/>
          <w:szCs w:val="24"/>
        </w:rPr>
        <w:t>…………………………………………………………………………………………………..</w:t>
      </w:r>
    </w:p>
    <w:p w14:paraId="20561AAB" w14:textId="77777777" w:rsidR="00A535A3" w:rsidRPr="00A535A3" w:rsidRDefault="00A535A3" w:rsidP="008D3BCB">
      <w:pPr>
        <w:rPr>
          <w:b/>
          <w:sz w:val="24"/>
          <w:szCs w:val="24"/>
        </w:rPr>
      </w:pPr>
    </w:p>
    <w:p w14:paraId="7C33D4B6" w14:textId="77777777" w:rsidR="00327392" w:rsidRDefault="00327392" w:rsidP="00327392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PROHLÁŠENÍ:</w:t>
      </w:r>
    </w:p>
    <w:p w14:paraId="2677BDC9" w14:textId="16B6C1C1" w:rsidR="00327392" w:rsidRPr="006C3275" w:rsidRDefault="00327392" w:rsidP="00327392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PROHLAŠUJI, ŽE ZPŮSOB ULOŽENÍ OSTATKŮ VÝŠE JMENOVANÉHO ZEMŘELÉHO, BYL PŘEDEM DOHODNUT S OSTATNÍMI ČLENY RODINY A NENÍ PROTI NĚMU NÁMITEK.</w:t>
      </w:r>
    </w:p>
    <w:p w14:paraId="5AB87E44" w14:textId="77777777" w:rsidR="00327392" w:rsidRPr="006C3275" w:rsidRDefault="00327392" w:rsidP="00327392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PROHLAŠUJI, ŽE ZAJISTÍM POHŘBENÍ V SOULADU S ŘÁDEM VEŘEJNÉHO POHŘEBIŠTĚ V OLEŠCE.</w:t>
      </w:r>
    </w:p>
    <w:p w14:paraId="5FDBD2BC" w14:textId="77777777" w:rsidR="00916DB7" w:rsidRPr="00A535A3" w:rsidRDefault="00916DB7" w:rsidP="008D3BCB">
      <w:pPr>
        <w:rPr>
          <w:b/>
          <w:sz w:val="24"/>
          <w:szCs w:val="24"/>
        </w:rPr>
      </w:pPr>
    </w:p>
    <w:p w14:paraId="4D7349E2" w14:textId="77777777" w:rsidR="00916DB7" w:rsidRPr="00A535A3" w:rsidRDefault="00916DB7" w:rsidP="008D3BCB">
      <w:pPr>
        <w:rPr>
          <w:b/>
          <w:sz w:val="24"/>
          <w:szCs w:val="24"/>
        </w:rPr>
      </w:pPr>
    </w:p>
    <w:p w14:paraId="5AE64854" w14:textId="4DE91D84" w:rsidR="00916DB7" w:rsidRPr="00A535A3" w:rsidRDefault="00916DB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PODPIS </w:t>
      </w:r>
      <w:r w:rsidR="00A535A3" w:rsidRPr="00A535A3">
        <w:rPr>
          <w:b/>
          <w:sz w:val="24"/>
          <w:szCs w:val="24"/>
        </w:rPr>
        <w:t>ŽADATELE</w:t>
      </w:r>
      <w:r w:rsidRPr="00A535A3">
        <w:rPr>
          <w:b/>
          <w:sz w:val="24"/>
          <w:szCs w:val="24"/>
        </w:rPr>
        <w:t xml:space="preserve">: </w:t>
      </w:r>
      <w:r w:rsidRPr="00A535A3">
        <w:rPr>
          <w:b/>
          <w:sz w:val="24"/>
          <w:szCs w:val="24"/>
        </w:rPr>
        <w:tab/>
      </w:r>
      <w:r w:rsidRPr="00A535A3">
        <w:rPr>
          <w:b/>
          <w:sz w:val="24"/>
          <w:szCs w:val="24"/>
        </w:rPr>
        <w:tab/>
      </w:r>
      <w:r w:rsidRPr="00A535A3">
        <w:rPr>
          <w:b/>
          <w:sz w:val="24"/>
          <w:szCs w:val="24"/>
        </w:rPr>
        <w:tab/>
      </w:r>
      <w:r w:rsidRPr="00A535A3">
        <w:rPr>
          <w:b/>
          <w:sz w:val="24"/>
          <w:szCs w:val="24"/>
        </w:rPr>
        <w:tab/>
      </w:r>
      <w:r w:rsidR="00E7682F" w:rsidRPr="00A535A3">
        <w:rPr>
          <w:b/>
          <w:sz w:val="24"/>
          <w:szCs w:val="24"/>
        </w:rPr>
        <w:t xml:space="preserve"> </w:t>
      </w:r>
      <w:r w:rsidR="00E7682F" w:rsidRPr="00A535A3">
        <w:rPr>
          <w:b/>
          <w:sz w:val="24"/>
          <w:szCs w:val="24"/>
        </w:rPr>
        <w:tab/>
      </w:r>
      <w:r w:rsidRPr="00A535A3">
        <w:rPr>
          <w:b/>
          <w:sz w:val="24"/>
          <w:szCs w:val="24"/>
        </w:rPr>
        <w:t>DATUM:</w:t>
      </w:r>
    </w:p>
    <w:p w14:paraId="4F71A791" w14:textId="56EA01C4" w:rsidR="005B74FB" w:rsidRDefault="005B74FB" w:rsidP="008D3BCB">
      <w:pPr>
        <w:rPr>
          <w:b/>
          <w:sz w:val="24"/>
          <w:szCs w:val="24"/>
        </w:rPr>
      </w:pPr>
    </w:p>
    <w:p w14:paraId="6A52AF2E" w14:textId="01175A52" w:rsidR="001B1D18" w:rsidRDefault="001B1D18" w:rsidP="008D3BCB">
      <w:pPr>
        <w:rPr>
          <w:b/>
          <w:sz w:val="24"/>
          <w:szCs w:val="24"/>
        </w:rPr>
      </w:pPr>
    </w:p>
    <w:p w14:paraId="77F0B0C3" w14:textId="77777777" w:rsidR="001B1D18" w:rsidRPr="00A535A3" w:rsidRDefault="001B1D18" w:rsidP="008D3BCB">
      <w:pPr>
        <w:rPr>
          <w:b/>
          <w:sz w:val="24"/>
          <w:szCs w:val="24"/>
        </w:rPr>
      </w:pPr>
    </w:p>
    <w:p w14:paraId="7B06F85C" w14:textId="77777777" w:rsidR="00E7682F" w:rsidRPr="00A535A3" w:rsidRDefault="00916DB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ULOŽENÍ URNY POVOLENO DNE: </w:t>
      </w:r>
    </w:p>
    <w:p w14:paraId="5636327A" w14:textId="121998C8" w:rsidR="00916DB7" w:rsidRPr="00A535A3" w:rsidRDefault="00916DB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……………………………………………………………………………………</w:t>
      </w:r>
      <w:r w:rsidR="005B74FB" w:rsidRPr="00A535A3">
        <w:rPr>
          <w:b/>
          <w:sz w:val="24"/>
          <w:szCs w:val="24"/>
        </w:rPr>
        <w:t>…………………….</w:t>
      </w:r>
    </w:p>
    <w:p w14:paraId="783B5320" w14:textId="4F308C96" w:rsidR="00916DB7" w:rsidRPr="00A535A3" w:rsidRDefault="00916DB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Razítko a podpis Obecního úřadu v </w:t>
      </w:r>
      <w:r w:rsidR="002B78E6" w:rsidRPr="00A535A3">
        <w:rPr>
          <w:b/>
          <w:sz w:val="24"/>
          <w:szCs w:val="24"/>
        </w:rPr>
        <w:t>Olešce</w:t>
      </w:r>
    </w:p>
    <w:p w14:paraId="16F0E68B" w14:textId="77777777" w:rsidR="00916DB7" w:rsidRPr="00A535A3" w:rsidRDefault="00916DB7" w:rsidP="008D3BCB">
      <w:pPr>
        <w:rPr>
          <w:b/>
          <w:sz w:val="24"/>
          <w:szCs w:val="24"/>
        </w:rPr>
      </w:pPr>
    </w:p>
    <w:p w14:paraId="32C915F9" w14:textId="77777777" w:rsidR="00916DB7" w:rsidRPr="00A535A3" w:rsidRDefault="00916DB7" w:rsidP="008D3BCB">
      <w:pPr>
        <w:rPr>
          <w:b/>
          <w:sz w:val="24"/>
          <w:szCs w:val="24"/>
        </w:rPr>
      </w:pPr>
    </w:p>
    <w:p w14:paraId="675CC320" w14:textId="77777777" w:rsidR="00916DB7" w:rsidRPr="00A535A3" w:rsidRDefault="00916DB7" w:rsidP="008D3BCB">
      <w:pPr>
        <w:rPr>
          <w:b/>
          <w:sz w:val="24"/>
          <w:szCs w:val="24"/>
        </w:rPr>
      </w:pPr>
    </w:p>
    <w:p w14:paraId="324C740D" w14:textId="77777777" w:rsidR="00E7682F" w:rsidRPr="00A535A3" w:rsidRDefault="00916DB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ULOŽENÍ URNY PROVEDENO DNE: </w:t>
      </w:r>
    </w:p>
    <w:p w14:paraId="6CB6A260" w14:textId="797975ED" w:rsidR="00916DB7" w:rsidRPr="00A535A3" w:rsidRDefault="00916DB7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>………………………………………………………………………………………</w:t>
      </w:r>
      <w:r w:rsidR="005B74FB" w:rsidRPr="00A535A3">
        <w:rPr>
          <w:b/>
          <w:sz w:val="24"/>
          <w:szCs w:val="24"/>
        </w:rPr>
        <w:t>………………….</w:t>
      </w:r>
    </w:p>
    <w:p w14:paraId="06A21140" w14:textId="77777777" w:rsidR="00E7682F" w:rsidRPr="00A535A3" w:rsidRDefault="006C7AEE" w:rsidP="008D3BCB">
      <w:pPr>
        <w:rPr>
          <w:b/>
          <w:sz w:val="24"/>
          <w:szCs w:val="24"/>
        </w:rPr>
      </w:pPr>
      <w:r w:rsidRPr="00A535A3">
        <w:rPr>
          <w:b/>
          <w:sz w:val="24"/>
          <w:szCs w:val="24"/>
        </w:rPr>
        <w:t xml:space="preserve">ULOŽENÍ ZAJIŠŤUJE POHŘEBNÍ SLUŽBA: </w:t>
      </w:r>
    </w:p>
    <w:sectPr w:rsidR="00E7682F" w:rsidRPr="00A53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B2"/>
    <w:rsid w:val="001B1D18"/>
    <w:rsid w:val="002827B2"/>
    <w:rsid w:val="002A3C96"/>
    <w:rsid w:val="002B78E6"/>
    <w:rsid w:val="002C4902"/>
    <w:rsid w:val="00327392"/>
    <w:rsid w:val="003C7420"/>
    <w:rsid w:val="005B74FB"/>
    <w:rsid w:val="00646E69"/>
    <w:rsid w:val="006C7AEE"/>
    <w:rsid w:val="00806DE5"/>
    <w:rsid w:val="008D3BCB"/>
    <w:rsid w:val="00916DB7"/>
    <w:rsid w:val="009C57B0"/>
    <w:rsid w:val="00A535A3"/>
    <w:rsid w:val="00B64527"/>
    <w:rsid w:val="00C3660B"/>
    <w:rsid w:val="00E7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D7D90"/>
  <w15:docId w15:val="{A9859E51-0AC7-44E8-8518-12AC6162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-8100598169011800395msolistparagraph">
    <w:name w:val="m_-8100598169011800395msolistparagraph"/>
    <w:basedOn w:val="Normln"/>
    <w:uiPriority w:val="99"/>
    <w:rsid w:val="003C74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4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203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Magdalena Vlasáková</cp:lastModifiedBy>
  <cp:revision>3</cp:revision>
  <cp:lastPrinted>2020-11-13T08:35:00Z</cp:lastPrinted>
  <dcterms:created xsi:type="dcterms:W3CDTF">2020-12-16T08:33:00Z</dcterms:created>
  <dcterms:modified xsi:type="dcterms:W3CDTF">2020-12-16T08:51:00Z</dcterms:modified>
</cp:coreProperties>
</file>